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99CC" w14:textId="6E265373" w:rsidR="000F55D9" w:rsidRPr="00461252" w:rsidRDefault="000F55D9" w:rsidP="000F55D9">
      <w:pPr>
        <w:rPr>
          <w:rFonts w:ascii="ＭＳ 明朝" w:hAnsi="ＭＳ 明朝" w:hint="eastAsia"/>
        </w:rPr>
      </w:pPr>
    </w:p>
    <w:p w14:paraId="3B2BD1AB" w14:textId="77777777" w:rsidR="00656D34" w:rsidRPr="00461252" w:rsidRDefault="007768A2" w:rsidP="000E5316">
      <w:pPr>
        <w:tabs>
          <w:tab w:val="left" w:pos="7844"/>
        </w:tabs>
        <w:rPr>
          <w:rFonts w:ascii="ＭＳ 明朝" w:hAnsi="ＭＳ 明朝"/>
          <w:sz w:val="18"/>
          <w:szCs w:val="18"/>
        </w:rPr>
      </w:pPr>
      <w:r w:rsidRPr="00461252">
        <w:rPr>
          <w:rFonts w:ascii="ＭＳ 明朝" w:hAnsi="ＭＳ 明朝" w:hint="eastAsia"/>
        </w:rPr>
        <w:t>20</w:t>
      </w:r>
      <w:r w:rsidR="00A06737" w:rsidRPr="00461252">
        <w:rPr>
          <w:rFonts w:ascii="ＭＳ 明朝" w:hAnsi="ＭＳ 明朝" w:hint="eastAsia"/>
        </w:rPr>
        <w:t>2</w:t>
      </w:r>
      <w:r w:rsidR="0031331D">
        <w:rPr>
          <w:rFonts w:ascii="ＭＳ 明朝" w:hAnsi="ＭＳ 明朝" w:hint="eastAsia"/>
        </w:rPr>
        <w:t>5</w:t>
      </w:r>
      <w:r w:rsidR="00656D34" w:rsidRPr="00461252">
        <w:rPr>
          <w:rFonts w:ascii="ＭＳ 明朝" w:hAnsi="ＭＳ 明朝" w:cs="ＭＳ 明朝" w:hint="eastAsia"/>
        </w:rPr>
        <w:t>年度</w:t>
      </w:r>
    </w:p>
    <w:p w14:paraId="1B176D8E" w14:textId="77777777" w:rsidR="00656D34" w:rsidRPr="00461252" w:rsidRDefault="0099319C">
      <w:pPr>
        <w:spacing w:line="454" w:lineRule="exact"/>
        <w:jc w:val="center"/>
        <w:rPr>
          <w:rFonts w:ascii="ＭＳ 明朝" w:hAnsi="ＭＳ 明朝"/>
          <w:b/>
          <w:bCs/>
          <w:spacing w:val="10"/>
          <w:w w:val="200"/>
          <w:szCs w:val="20"/>
        </w:rPr>
      </w:pPr>
      <w:r w:rsidRPr="00461252">
        <w:rPr>
          <w:rFonts w:ascii="ＭＳ 明朝" w:hAnsi="ＭＳ 明朝" w:cs="ＭＳ 明朝" w:hint="eastAsia"/>
          <w:b/>
          <w:bCs/>
          <w:spacing w:val="10"/>
          <w:w w:val="200"/>
          <w:szCs w:val="20"/>
        </w:rPr>
        <w:t>第</w:t>
      </w:r>
      <w:r w:rsidR="00D4533C" w:rsidRPr="00461252">
        <w:rPr>
          <w:rFonts w:ascii="ＭＳ 明朝" w:hAnsi="ＭＳ 明朝" w:cs="ＭＳ 明朝" w:hint="eastAsia"/>
          <w:b/>
          <w:bCs/>
          <w:spacing w:val="10"/>
          <w:w w:val="200"/>
          <w:szCs w:val="20"/>
        </w:rPr>
        <w:t>１</w:t>
      </w:r>
      <w:r w:rsidRPr="00461252">
        <w:rPr>
          <w:rFonts w:ascii="ＭＳ 明朝" w:hAnsi="ＭＳ 明朝" w:cs="ＭＳ 明朝" w:hint="eastAsia"/>
          <w:b/>
          <w:bCs/>
          <w:spacing w:val="10"/>
          <w:w w:val="200"/>
          <w:szCs w:val="20"/>
        </w:rPr>
        <w:t>回南勢地区陸上競技記録会</w:t>
      </w:r>
      <w:r w:rsidR="00656D34" w:rsidRPr="00461252">
        <w:rPr>
          <w:rFonts w:ascii="ＭＳ 明朝" w:hAnsi="ＭＳ 明朝" w:cs="ＭＳ 明朝" w:hint="eastAsia"/>
          <w:b/>
          <w:bCs/>
          <w:spacing w:val="10"/>
          <w:w w:val="200"/>
          <w:szCs w:val="20"/>
        </w:rPr>
        <w:t>申込書</w:t>
      </w:r>
    </w:p>
    <w:p w14:paraId="6CD2B1A8" w14:textId="77777777" w:rsidR="00656D34" w:rsidRPr="00461252" w:rsidRDefault="00656D34">
      <w:pPr>
        <w:spacing w:line="454" w:lineRule="exact"/>
        <w:rPr>
          <w:rFonts w:ascii="ＭＳ 明朝" w:hAnsi="ＭＳ 明朝"/>
          <w:spacing w:val="1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2"/>
        <w:gridCol w:w="384"/>
        <w:gridCol w:w="139"/>
        <w:gridCol w:w="1392"/>
        <w:gridCol w:w="728"/>
        <w:gridCol w:w="33"/>
        <w:gridCol w:w="351"/>
        <w:gridCol w:w="590"/>
        <w:gridCol w:w="662"/>
        <w:gridCol w:w="948"/>
        <w:gridCol w:w="3402"/>
      </w:tblGrid>
      <w:tr w:rsidR="00673E89" w:rsidRPr="00461252" w14:paraId="5161FC94" w14:textId="77777777" w:rsidTr="00673E89">
        <w:trPr>
          <w:trHeight w:val="114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6866" w14:textId="77777777" w:rsidR="00673E89" w:rsidRPr="00461252" w:rsidRDefault="00673E89" w:rsidP="00673E89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leftChars="-22" w:left="-3" w:hangingChars="23" w:hanging="44"/>
              <w:jc w:val="center"/>
              <w:rPr>
                <w:rFonts w:ascii="ＭＳ 明朝" w:hAnsi="ＭＳ 明朝"/>
                <w:spacing w:val="10"/>
                <w:sz w:val="16"/>
                <w:szCs w:val="16"/>
              </w:rPr>
            </w:pPr>
            <w:r w:rsidRPr="00461252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14:paraId="2D100053" w14:textId="77777777" w:rsidR="00673E89" w:rsidRPr="00461252" w:rsidRDefault="00673E89" w:rsidP="00673E89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40" w:firstLine="85"/>
              <w:jc w:val="center"/>
              <w:rPr>
                <w:rFonts w:ascii="ＭＳ 明朝" w:hAnsi="ＭＳ 明朝"/>
                <w:szCs w:val="20"/>
              </w:rPr>
            </w:pPr>
            <w:r w:rsidRPr="00461252">
              <w:rPr>
                <w:rFonts w:ascii="ＭＳ 明朝" w:hAnsi="ＭＳ 明朝" w:cs="ＭＳ 明朝" w:hint="eastAsia"/>
                <w:szCs w:val="20"/>
              </w:rPr>
              <w:t>氏　名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3FE0" w14:textId="77777777" w:rsidR="00673E89" w:rsidRPr="00461252" w:rsidRDefault="00673E89" w:rsidP="0036150E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5867" w14:textId="77777777" w:rsidR="006D0861" w:rsidRPr="00461252" w:rsidRDefault="00673E89" w:rsidP="00673E89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100" w:firstLine="212"/>
              <w:jc w:val="left"/>
              <w:rPr>
                <w:rFonts w:ascii="ＭＳ 明朝" w:hAnsi="ＭＳ 明朝" w:cs="ＭＳ 明朝"/>
                <w:szCs w:val="20"/>
              </w:rPr>
            </w:pPr>
            <w:r w:rsidRPr="00461252">
              <w:rPr>
                <w:rFonts w:ascii="ＭＳ 明朝" w:hAnsi="ＭＳ 明朝" w:cs="ＭＳ 明朝" w:hint="eastAsia"/>
                <w:szCs w:val="20"/>
              </w:rPr>
              <w:t>性別</w:t>
            </w:r>
          </w:p>
          <w:p w14:paraId="2D005411" w14:textId="77777777" w:rsidR="006D0861" w:rsidRPr="00461252" w:rsidRDefault="006D0861" w:rsidP="00673E89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100" w:firstLine="212"/>
              <w:jc w:val="left"/>
              <w:rPr>
                <w:rFonts w:ascii="ＭＳ 明朝" w:hAnsi="ＭＳ 明朝" w:cs="ＭＳ 明朝"/>
                <w:szCs w:val="20"/>
              </w:rPr>
            </w:pPr>
          </w:p>
          <w:p w14:paraId="00A5D231" w14:textId="77777777" w:rsidR="00673E89" w:rsidRPr="00461252" w:rsidRDefault="00673E89" w:rsidP="006D0861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/>
                <w:szCs w:val="20"/>
              </w:rPr>
            </w:pPr>
            <w:r w:rsidRPr="00461252">
              <w:rPr>
                <w:rFonts w:ascii="ＭＳ 明朝" w:hAnsi="ＭＳ 明朝"/>
                <w:szCs w:val="20"/>
              </w:rPr>
              <w:t xml:space="preserve"> </w:t>
            </w:r>
            <w:r w:rsidRPr="00461252">
              <w:rPr>
                <w:rFonts w:ascii="ＭＳ 明朝" w:hAnsi="ＭＳ 明朝" w:cs="ＭＳ 明朝" w:hint="eastAsia"/>
                <w:szCs w:val="20"/>
              </w:rPr>
              <w:t>男・女</w:t>
            </w:r>
          </w:p>
        </w:tc>
        <w:tc>
          <w:tcPr>
            <w:tcW w:w="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563F" w14:textId="77777777" w:rsidR="00673E89" w:rsidRPr="00461252" w:rsidRDefault="00673E89" w:rsidP="00344B33">
            <w:pPr>
              <w:suppressAutoHyphens/>
              <w:kinsoku w:val="0"/>
              <w:autoSpaceDE w:val="0"/>
              <w:autoSpaceDN w:val="0"/>
              <w:spacing w:line="256" w:lineRule="atLeast"/>
              <w:ind w:firstLineChars="300" w:firstLine="636"/>
              <w:jc w:val="center"/>
              <w:rPr>
                <w:rFonts w:ascii="ＭＳ 明朝" w:hAnsi="ＭＳ 明朝"/>
                <w:spacing w:val="10"/>
                <w:szCs w:val="20"/>
              </w:rPr>
            </w:pPr>
            <w:r w:rsidRPr="00461252">
              <w:rPr>
                <w:rFonts w:ascii="ＭＳ 明朝" w:hAnsi="ＭＳ 明朝" w:cs="ＭＳ 明朝" w:hint="eastAsia"/>
                <w:szCs w:val="20"/>
              </w:rPr>
              <w:t>生年月日（</w:t>
            </w:r>
            <w:r w:rsidR="00390B1C" w:rsidRPr="00461252">
              <w:rPr>
                <w:rFonts w:ascii="ＭＳ 明朝" w:hAnsi="ＭＳ 明朝" w:cs="ＭＳ 明朝" w:hint="eastAsia"/>
                <w:szCs w:val="20"/>
              </w:rPr>
              <w:t>大正・</w:t>
            </w:r>
            <w:r w:rsidRPr="00461252">
              <w:rPr>
                <w:rFonts w:ascii="ＭＳ 明朝" w:hAnsi="ＭＳ 明朝" w:cs="ＭＳ 明朝" w:hint="eastAsia"/>
                <w:szCs w:val="20"/>
              </w:rPr>
              <w:t>昭和</w:t>
            </w:r>
            <w:r w:rsidR="00055442" w:rsidRPr="00461252">
              <w:rPr>
                <w:rFonts w:ascii="ＭＳ 明朝" w:hAnsi="ＭＳ 明朝" w:cs="ＭＳ 明朝" w:hint="eastAsia"/>
                <w:szCs w:val="20"/>
              </w:rPr>
              <w:t>・平成</w:t>
            </w:r>
            <w:r w:rsidRPr="00461252">
              <w:rPr>
                <w:rFonts w:ascii="ＭＳ 明朝" w:hAnsi="ＭＳ 明朝" w:cs="ＭＳ 明朝" w:hint="eastAsia"/>
                <w:szCs w:val="20"/>
              </w:rPr>
              <w:t xml:space="preserve">　　年）</w:t>
            </w:r>
          </w:p>
          <w:p w14:paraId="0762B4CA" w14:textId="77777777" w:rsidR="00344B33" w:rsidRPr="00461252" w:rsidRDefault="00344B33" w:rsidP="00673E89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100" w:firstLine="212"/>
              <w:jc w:val="left"/>
              <w:rPr>
                <w:rFonts w:ascii="ＭＳ 明朝" w:hAnsi="ＭＳ 明朝" w:cs="ＭＳ 明朝"/>
                <w:szCs w:val="20"/>
              </w:rPr>
            </w:pPr>
          </w:p>
          <w:p w14:paraId="70BE58CF" w14:textId="77777777" w:rsidR="00673E89" w:rsidRPr="00461252" w:rsidRDefault="00673E89" w:rsidP="00344B33">
            <w:pPr>
              <w:suppressAutoHyphens/>
              <w:kinsoku w:val="0"/>
              <w:autoSpaceDE w:val="0"/>
              <w:autoSpaceDN w:val="0"/>
              <w:spacing w:line="256" w:lineRule="atLeast"/>
              <w:ind w:firstLineChars="100" w:firstLine="212"/>
              <w:jc w:val="center"/>
              <w:rPr>
                <w:rFonts w:ascii="ＭＳ 明朝" w:hAnsi="ＭＳ 明朝"/>
                <w:szCs w:val="20"/>
              </w:rPr>
            </w:pPr>
            <w:r w:rsidRPr="00461252">
              <w:rPr>
                <w:rFonts w:ascii="ＭＳ 明朝" w:hAnsi="ＭＳ 明朝" w:cs="ＭＳ 明朝" w:hint="eastAsia"/>
                <w:szCs w:val="20"/>
              </w:rPr>
              <w:t>西暦</w:t>
            </w:r>
            <w:r w:rsidR="007768A2" w:rsidRPr="00461252">
              <w:rPr>
                <w:rFonts w:ascii="ＭＳ 明朝" w:hAnsi="ＭＳ 明朝" w:hint="eastAsia"/>
                <w:szCs w:val="20"/>
              </w:rPr>
              <w:t xml:space="preserve">　</w:t>
            </w:r>
            <w:r w:rsidRPr="00461252">
              <w:rPr>
                <w:rFonts w:ascii="ＭＳ 明朝" w:hAnsi="ＭＳ 明朝" w:cs="ＭＳ 明朝" w:hint="eastAsia"/>
                <w:szCs w:val="20"/>
              </w:rPr>
              <w:t xml:space="preserve">　</w:t>
            </w:r>
            <w:r w:rsidRPr="00461252">
              <w:rPr>
                <w:rFonts w:ascii="ＭＳ 明朝" w:hAnsi="ＭＳ 明朝"/>
                <w:szCs w:val="20"/>
              </w:rPr>
              <w:t xml:space="preserve"> </w:t>
            </w:r>
            <w:r w:rsidRPr="00461252">
              <w:rPr>
                <w:rFonts w:ascii="ＭＳ 明朝" w:hAnsi="ＭＳ 明朝" w:cs="ＭＳ 明朝" w:hint="eastAsia"/>
                <w:szCs w:val="20"/>
              </w:rPr>
              <w:t xml:space="preserve">年　</w:t>
            </w:r>
            <w:r w:rsidRPr="00461252">
              <w:rPr>
                <w:rFonts w:ascii="ＭＳ 明朝" w:hAnsi="ＭＳ 明朝"/>
                <w:szCs w:val="20"/>
              </w:rPr>
              <w:t xml:space="preserve">  </w:t>
            </w:r>
            <w:r w:rsidRPr="00461252">
              <w:rPr>
                <w:rFonts w:ascii="ＭＳ 明朝" w:hAnsi="ＭＳ 明朝" w:cs="ＭＳ 明朝" w:hint="eastAsia"/>
                <w:szCs w:val="20"/>
              </w:rPr>
              <w:t xml:space="preserve">月　　日　</w:t>
            </w:r>
            <w:r w:rsidRPr="00461252">
              <w:rPr>
                <w:rFonts w:ascii="ＭＳ 明朝" w:hAnsi="ＭＳ 明朝"/>
                <w:szCs w:val="20"/>
              </w:rPr>
              <w:t xml:space="preserve">  </w:t>
            </w:r>
            <w:r w:rsidRPr="00461252">
              <w:rPr>
                <w:rFonts w:ascii="ＭＳ 明朝" w:hAnsi="ＭＳ 明朝" w:cs="ＭＳ 明朝" w:hint="eastAsia"/>
                <w:szCs w:val="20"/>
              </w:rPr>
              <w:t>歳</w:t>
            </w:r>
          </w:p>
        </w:tc>
      </w:tr>
      <w:tr w:rsidR="00673E89" w:rsidRPr="00461252" w14:paraId="69AC00F2" w14:textId="77777777" w:rsidTr="00673E89">
        <w:trPr>
          <w:trHeight w:val="860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8B83" w14:textId="77777777" w:rsidR="00673E89" w:rsidRPr="00461252" w:rsidRDefault="00673E89" w:rsidP="0036150E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/>
                <w:szCs w:val="20"/>
              </w:rPr>
            </w:pPr>
            <w:r w:rsidRPr="00461252">
              <w:rPr>
                <w:rFonts w:ascii="ＭＳ 明朝" w:hAnsi="ＭＳ 明朝" w:cs="ＭＳ 明朝" w:hint="eastAsia"/>
                <w:szCs w:val="20"/>
              </w:rPr>
              <w:t>住所　〒</w:t>
            </w:r>
          </w:p>
        </w:tc>
      </w:tr>
      <w:tr w:rsidR="0031331D" w:rsidRPr="00461252" w14:paraId="2EE8CC6C" w14:textId="77777777" w:rsidTr="0031331D">
        <w:trPr>
          <w:trHeight w:val="1076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D3463" w14:textId="77777777" w:rsidR="0031331D" w:rsidRPr="00461252" w:rsidRDefault="0031331D" w:rsidP="0036150E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/>
                <w:szCs w:val="20"/>
              </w:rPr>
            </w:pPr>
          </w:p>
          <w:p w14:paraId="3DBF5FBB" w14:textId="77777777" w:rsidR="0031331D" w:rsidRPr="00461252" w:rsidRDefault="0031331D" w:rsidP="0031331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100" w:firstLine="212"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携帯電話</w:t>
            </w:r>
          </w:p>
        </w:tc>
        <w:tc>
          <w:tcPr>
            <w:tcW w:w="26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85163" w14:textId="77777777" w:rsidR="0031331D" w:rsidRPr="00461252" w:rsidRDefault="0031331D" w:rsidP="0036150E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7359B" w14:textId="77777777" w:rsidR="0031331D" w:rsidRDefault="0031331D" w:rsidP="0031331D">
            <w:pPr>
              <w:suppressAutoHyphens/>
              <w:kinsoku w:val="0"/>
              <w:autoSpaceDE w:val="0"/>
              <w:autoSpaceDN w:val="0"/>
              <w:spacing w:line="256" w:lineRule="atLeast"/>
              <w:ind w:firstLineChars="50" w:firstLine="86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  <w:p w14:paraId="3D0051DA" w14:textId="77777777" w:rsidR="0031331D" w:rsidRPr="00461252" w:rsidRDefault="0031331D" w:rsidP="0031331D">
            <w:pPr>
              <w:suppressAutoHyphens/>
              <w:kinsoku w:val="0"/>
              <w:autoSpaceDE w:val="0"/>
              <w:autoSpaceDN w:val="0"/>
              <w:spacing w:line="256" w:lineRule="atLeast"/>
              <w:ind w:firstLineChars="50" w:firstLine="86"/>
              <w:jc w:val="center"/>
              <w:rPr>
                <w:rFonts w:ascii="ＭＳ 明朝" w:hAnsi="ＭＳ 明朝"/>
                <w:szCs w:val="20"/>
              </w:rPr>
            </w:pPr>
            <w:r w:rsidRPr="00461252">
              <w:rPr>
                <w:rFonts w:ascii="ＭＳ 明朝" w:hAnsi="ＭＳ 明朝" w:cs="ＭＳ 明朝" w:hint="eastAsia"/>
                <w:sz w:val="16"/>
                <w:szCs w:val="16"/>
              </w:rPr>
              <w:t>メール</w:t>
            </w:r>
          </w:p>
          <w:p w14:paraId="5050EA2B" w14:textId="77777777" w:rsidR="0031331D" w:rsidRPr="00461252" w:rsidRDefault="0031331D" w:rsidP="0031331D">
            <w:pPr>
              <w:suppressAutoHyphens/>
              <w:kinsoku w:val="0"/>
              <w:autoSpaceDE w:val="0"/>
              <w:autoSpaceDN w:val="0"/>
              <w:spacing w:line="256" w:lineRule="atLeast"/>
              <w:ind w:firstLineChars="50" w:firstLine="86"/>
              <w:jc w:val="center"/>
              <w:rPr>
                <w:rFonts w:ascii="ＭＳ 明朝" w:hAnsi="ＭＳ 明朝"/>
                <w:szCs w:val="20"/>
              </w:rPr>
            </w:pPr>
            <w:r w:rsidRPr="00461252">
              <w:rPr>
                <w:rFonts w:ascii="ＭＳ 明朝" w:hAnsi="ＭＳ 明朝" w:cs="ＭＳ 明朝" w:hint="eastAsia"/>
                <w:sz w:val="16"/>
                <w:szCs w:val="16"/>
              </w:rPr>
              <w:t>アドレス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44285" w14:textId="77777777" w:rsidR="0031331D" w:rsidRPr="00461252" w:rsidRDefault="0031331D" w:rsidP="0036150E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6D0861" w:rsidRPr="00461252" w14:paraId="378C2AE8" w14:textId="77777777" w:rsidTr="006D0861">
        <w:trPr>
          <w:trHeight w:val="881"/>
        </w:trPr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7187D" w14:textId="77777777" w:rsidR="006D0861" w:rsidRPr="00461252" w:rsidRDefault="006D0861" w:rsidP="0036150E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/>
                <w:szCs w:val="20"/>
              </w:rPr>
            </w:pPr>
            <w:r w:rsidRPr="00461252">
              <w:rPr>
                <w:rFonts w:ascii="ＭＳ 明朝" w:hAnsi="ＭＳ 明朝"/>
                <w:szCs w:val="20"/>
              </w:rPr>
              <w:t xml:space="preserve"> </w:t>
            </w:r>
          </w:p>
          <w:p w14:paraId="2973314D" w14:textId="77777777" w:rsidR="006D0861" w:rsidRPr="00461252" w:rsidRDefault="00A06737" w:rsidP="0031331D">
            <w:pPr>
              <w:suppressAutoHyphens/>
              <w:kinsoku w:val="0"/>
              <w:autoSpaceDE w:val="0"/>
              <w:autoSpaceDN w:val="0"/>
              <w:spacing w:line="25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1252">
              <w:rPr>
                <w:rFonts w:ascii="ＭＳ 明朝" w:hAnsi="ＭＳ 明朝" w:hint="eastAsia"/>
                <w:szCs w:val="20"/>
              </w:rPr>
              <w:t>20</w:t>
            </w:r>
            <w:r w:rsidR="001566DA" w:rsidRPr="00461252">
              <w:rPr>
                <w:rFonts w:ascii="ＭＳ 明朝" w:hAnsi="ＭＳ 明朝"/>
                <w:szCs w:val="20"/>
              </w:rPr>
              <w:t>2</w:t>
            </w:r>
            <w:r w:rsidR="0031331D">
              <w:rPr>
                <w:rFonts w:ascii="ＭＳ 明朝" w:hAnsi="ＭＳ 明朝"/>
                <w:szCs w:val="20"/>
              </w:rPr>
              <w:t>4</w:t>
            </w:r>
            <w:r w:rsidRPr="00461252">
              <w:rPr>
                <w:rFonts w:ascii="ＭＳ 明朝" w:hAnsi="ＭＳ 明朝" w:hint="eastAsia"/>
                <w:szCs w:val="20"/>
              </w:rPr>
              <w:t>年</w:t>
            </w:r>
            <w:r w:rsidR="006D0861" w:rsidRPr="00461252">
              <w:rPr>
                <w:rFonts w:ascii="ＭＳ 明朝" w:hAnsi="ＭＳ 明朝" w:hint="eastAsia"/>
                <w:szCs w:val="20"/>
              </w:rPr>
              <w:t>度</w:t>
            </w:r>
            <w:r w:rsidR="006D0861" w:rsidRPr="00461252">
              <w:rPr>
                <w:rFonts w:ascii="ＭＳ 明朝" w:hAnsi="ＭＳ 明朝" w:cs="ＭＳ 明朝" w:hint="eastAsia"/>
                <w:szCs w:val="20"/>
              </w:rPr>
              <w:t xml:space="preserve">　</w:t>
            </w:r>
            <w:r w:rsidR="006D0861" w:rsidRPr="00461252">
              <w:rPr>
                <w:rFonts w:ascii="ＭＳ 明朝" w:hAnsi="ＭＳ 明朝" w:cs="ＭＳ 明朝" w:hint="eastAsia"/>
                <w:sz w:val="22"/>
                <w:szCs w:val="22"/>
              </w:rPr>
              <w:t>三重陸協</w:t>
            </w:r>
            <w:r w:rsidR="006D0861" w:rsidRPr="00461252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496758" w:rsidRPr="00461252">
              <w:rPr>
                <w:rFonts w:ascii="ＭＳ 明朝" w:hAnsi="ＭＳ 明朝" w:cs="ＭＳ 明朝" w:hint="eastAsia"/>
                <w:sz w:val="22"/>
                <w:szCs w:val="22"/>
              </w:rPr>
              <w:t xml:space="preserve">登録番号　</w:t>
            </w:r>
            <w:r w:rsidRPr="00461252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496758" w:rsidRPr="00461252">
              <w:rPr>
                <w:rFonts w:ascii="ＭＳ 明朝" w:hAnsi="ＭＳ 明朝" w:hint="eastAsia"/>
                <w:sz w:val="22"/>
                <w:szCs w:val="22"/>
              </w:rPr>
              <w:t>（昨年度）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73229" w14:textId="77777777" w:rsidR="006D0861" w:rsidRPr="00461252" w:rsidRDefault="006D0861" w:rsidP="0036150E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73E89" w:rsidRPr="00461252" w14:paraId="33DD99F6" w14:textId="77777777" w:rsidTr="00673E89">
        <w:trPr>
          <w:trHeight w:val="939"/>
        </w:trPr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6E239" w14:textId="77777777" w:rsidR="00673E89" w:rsidRPr="00461252" w:rsidRDefault="00673E89" w:rsidP="006D0861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497" w:firstLine="1053"/>
              <w:jc w:val="left"/>
              <w:rPr>
                <w:rFonts w:ascii="ＭＳ 明朝" w:hAnsi="ＭＳ 明朝"/>
              </w:rPr>
            </w:pPr>
            <w:r w:rsidRPr="00461252">
              <w:rPr>
                <w:rFonts w:ascii="ＭＳ 明朝" w:hAnsi="ＭＳ 明朝" w:hint="eastAsia"/>
              </w:rPr>
              <w:t>登録チーム名</w:t>
            </w:r>
          </w:p>
          <w:p w14:paraId="7B31534F" w14:textId="77777777" w:rsidR="00673E89" w:rsidRPr="00461252" w:rsidRDefault="00673E89" w:rsidP="00673E89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200" w:firstLine="34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61252">
              <w:rPr>
                <w:rFonts w:ascii="ＭＳ 明朝" w:hAnsi="ＭＳ 明朝" w:hint="eastAsia"/>
                <w:sz w:val="16"/>
                <w:szCs w:val="16"/>
              </w:rPr>
              <w:t>（例：三重マスターズ、ASSA-TC）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FD27" w14:textId="77777777" w:rsidR="00673E89" w:rsidRPr="00461252" w:rsidRDefault="00673E89" w:rsidP="0036150E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61252">
              <w:rPr>
                <w:rFonts w:ascii="ＭＳ 明朝" w:hAnsi="ＭＳ 明朝" w:hint="eastAsia"/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31331D" w:rsidRPr="00461252" w14:paraId="36180DA6" w14:textId="77777777" w:rsidTr="0031331D">
        <w:trPr>
          <w:trHeight w:val="1010"/>
        </w:trPr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2F35" w14:textId="77777777" w:rsidR="0031331D" w:rsidRPr="00461252" w:rsidRDefault="0031331D" w:rsidP="0036150E">
            <w:pPr>
              <w:suppressAutoHyphens/>
              <w:kinsoku w:val="0"/>
              <w:autoSpaceDE w:val="0"/>
              <w:autoSpaceDN w:val="0"/>
              <w:spacing w:line="256" w:lineRule="atLeast"/>
              <w:jc w:val="center"/>
              <w:rPr>
                <w:rFonts w:ascii="ＭＳ 明朝" w:hAnsi="ＭＳ 明朝"/>
                <w:szCs w:val="20"/>
              </w:rPr>
            </w:pPr>
            <w:r w:rsidRPr="00461252">
              <w:rPr>
                <w:rFonts w:ascii="ＭＳ 明朝" w:hAnsi="ＭＳ 明朝" w:cs="ＭＳ 明朝" w:hint="eastAsia"/>
                <w:szCs w:val="20"/>
              </w:rPr>
              <w:t>出場クラス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7F0F9" w14:textId="77777777" w:rsidR="0031331D" w:rsidRPr="00461252" w:rsidRDefault="0031331D" w:rsidP="0036150E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/>
                <w:spacing w:val="10"/>
                <w:szCs w:val="20"/>
              </w:rPr>
            </w:pPr>
            <w:r w:rsidRPr="00461252">
              <w:rPr>
                <w:rFonts w:ascii="ＭＳ 明朝" w:hAnsi="ＭＳ 明朝" w:cs="ＭＳ 明朝" w:hint="eastAsia"/>
                <w:spacing w:val="10"/>
                <w:szCs w:val="20"/>
              </w:rPr>
              <w:t>Ｍ</w:t>
            </w:r>
          </w:p>
          <w:p w14:paraId="27146FCD" w14:textId="77777777" w:rsidR="0031331D" w:rsidRDefault="0031331D" w:rsidP="0031331D">
            <w:pPr>
              <w:tabs>
                <w:tab w:val="left" w:pos="799"/>
              </w:tabs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400" w:firstLine="847"/>
              <w:jc w:val="left"/>
              <w:rPr>
                <w:rFonts w:ascii="ＭＳ 明朝" w:hAnsi="ＭＳ 明朝" w:cs="ＭＳ 明朝"/>
                <w:spacing w:val="10"/>
                <w:szCs w:val="20"/>
              </w:rPr>
            </w:pPr>
            <w:r w:rsidRPr="00461252">
              <w:rPr>
                <w:rFonts w:ascii="ＭＳ 明朝" w:hAnsi="ＭＳ 明朝" w:cs="ＭＳ 明朝" w:hint="eastAsia"/>
                <w:szCs w:val="20"/>
              </w:rPr>
              <w:t>歳代</w:t>
            </w:r>
          </w:p>
          <w:p w14:paraId="5611E22A" w14:textId="77777777" w:rsidR="0031331D" w:rsidRPr="00461252" w:rsidRDefault="0031331D" w:rsidP="0031331D">
            <w:pPr>
              <w:tabs>
                <w:tab w:val="left" w:pos="799"/>
              </w:tabs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/>
                <w:szCs w:val="20"/>
              </w:rPr>
            </w:pPr>
            <w:r w:rsidRPr="00461252">
              <w:rPr>
                <w:rFonts w:ascii="ＭＳ 明朝" w:hAnsi="ＭＳ 明朝" w:cs="ＭＳ 明朝" w:hint="eastAsia"/>
                <w:spacing w:val="10"/>
                <w:szCs w:val="20"/>
              </w:rPr>
              <w:t>Ｗ</w:t>
            </w:r>
            <w:r w:rsidRPr="00461252">
              <w:rPr>
                <w:rFonts w:ascii="ＭＳ 明朝" w:hAnsi="ＭＳ 明朝"/>
                <w:szCs w:val="20"/>
              </w:rPr>
              <w:t xml:space="preserve">     </w:t>
            </w:r>
          </w:p>
        </w:tc>
        <w:tc>
          <w:tcPr>
            <w:tcW w:w="331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71E452B" w14:textId="77777777" w:rsidR="0031331D" w:rsidRPr="00461252" w:rsidRDefault="0031331D" w:rsidP="0036150E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ＭＳ 明朝"/>
                <w:sz w:val="18"/>
                <w:szCs w:val="18"/>
              </w:rPr>
            </w:pPr>
            <w:r w:rsidRPr="00461252">
              <w:rPr>
                <w:rFonts w:ascii="ＭＳ 明朝" w:hAnsi="ＭＳ 明朝" w:cs="ＭＳ 明朝" w:hint="eastAsia"/>
                <w:sz w:val="18"/>
                <w:szCs w:val="18"/>
              </w:rPr>
              <w:t>種目</w:t>
            </w:r>
            <w:r w:rsidRPr="00461252">
              <w:rPr>
                <w:rFonts w:ascii="ＭＳ 明朝" w:hAnsi="ＭＳ 明朝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2F504948" w14:textId="77777777" w:rsidR="0031331D" w:rsidRPr="00461252" w:rsidRDefault="0031331D" w:rsidP="0036150E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/>
              </w:rPr>
            </w:pPr>
            <w:r w:rsidRPr="00461252">
              <w:rPr>
                <w:rFonts w:ascii="ＭＳ 明朝" w:hAnsi="ＭＳ 明朝"/>
              </w:rPr>
              <w:t>種目2</w:t>
            </w:r>
            <w:r w:rsidRPr="0046125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73E89" w:rsidRPr="00461252" w14:paraId="7BED05FE" w14:textId="77777777" w:rsidTr="00673E89">
        <w:trPr>
          <w:cantSplit/>
          <w:trHeight w:val="514"/>
        </w:trPr>
        <w:tc>
          <w:tcPr>
            <w:tcW w:w="978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05F83" w14:textId="77777777" w:rsidR="00673E89" w:rsidRPr="00461252" w:rsidRDefault="00673E89" w:rsidP="00673E89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100" w:firstLine="212"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673E89" w:rsidRPr="00461252" w14:paraId="16994E47" w14:textId="77777777" w:rsidTr="0031331D">
        <w:trPr>
          <w:cantSplit/>
          <w:trHeight w:val="287"/>
        </w:trPr>
        <w:tc>
          <w:tcPr>
            <w:tcW w:w="9781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BE692" w14:textId="77777777" w:rsidR="00673E89" w:rsidRPr="00461252" w:rsidRDefault="00673E89" w:rsidP="003615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zCs w:val="20"/>
              </w:rPr>
            </w:pPr>
          </w:p>
        </w:tc>
      </w:tr>
      <w:tr w:rsidR="00673E89" w:rsidRPr="00461252" w14:paraId="6949135F" w14:textId="77777777" w:rsidTr="00673E89">
        <w:trPr>
          <w:trHeight w:val="2166"/>
        </w:trPr>
        <w:tc>
          <w:tcPr>
            <w:tcW w:w="9781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5CA81A" w14:textId="77777777" w:rsidR="00673E89" w:rsidRPr="00461252" w:rsidRDefault="00673E89" w:rsidP="00673E89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100" w:firstLine="212"/>
              <w:jc w:val="left"/>
              <w:rPr>
                <w:rFonts w:ascii="ＭＳ 明朝" w:hAnsi="ＭＳ 明朝" w:cs="ＭＳ 明朝"/>
                <w:szCs w:val="20"/>
              </w:rPr>
            </w:pPr>
            <w:r w:rsidRPr="00461252">
              <w:rPr>
                <w:rFonts w:ascii="ＭＳ 明朝" w:hAnsi="ＭＳ 明朝" w:cs="ＭＳ 明朝" w:hint="eastAsia"/>
                <w:szCs w:val="20"/>
              </w:rPr>
              <w:t>競技中の傷病及び物損事故は自己の責任とし、主催者には一切責任</w:t>
            </w:r>
            <w:r w:rsidR="00F55CFD" w:rsidRPr="00461252">
              <w:rPr>
                <w:rFonts w:ascii="ＭＳ 明朝" w:hAnsi="ＭＳ 明朝" w:cs="ＭＳ 明朝" w:hint="eastAsia"/>
                <w:szCs w:val="20"/>
              </w:rPr>
              <w:t>を</w:t>
            </w:r>
            <w:r w:rsidRPr="00461252">
              <w:rPr>
                <w:rFonts w:ascii="ＭＳ 明朝" w:hAnsi="ＭＳ 明朝" w:cs="ＭＳ 明朝" w:hint="eastAsia"/>
                <w:szCs w:val="20"/>
              </w:rPr>
              <w:t>負わせません。</w:t>
            </w:r>
          </w:p>
          <w:p w14:paraId="07A9AAAA" w14:textId="77777777" w:rsidR="00E5163F" w:rsidRPr="00461252" w:rsidRDefault="00E5163F" w:rsidP="00E5163F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leftChars="100" w:left="212"/>
              <w:jc w:val="left"/>
              <w:rPr>
                <w:rFonts w:ascii="ＭＳ 明朝" w:hAnsi="ＭＳ 明朝" w:cs="ＭＳ 明朝"/>
                <w:szCs w:val="20"/>
              </w:rPr>
            </w:pPr>
            <w:r w:rsidRPr="00461252">
              <w:rPr>
                <w:rFonts w:ascii="ＭＳ 明朝" w:hAnsi="ＭＳ 明朝" w:cs="ＭＳ 明朝" w:hint="eastAsia"/>
                <w:szCs w:val="20"/>
              </w:rPr>
              <w:t>また、氏名・年齢・記録・大会中の写真等につきましては会員サービス向上のためホームページに掲載することがあります。</w:t>
            </w:r>
          </w:p>
          <w:p w14:paraId="1304FE99" w14:textId="77777777" w:rsidR="00E5163F" w:rsidRPr="00461252" w:rsidRDefault="00E5163F" w:rsidP="00673E89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100" w:firstLine="232"/>
              <w:jc w:val="left"/>
              <w:rPr>
                <w:rFonts w:ascii="ＭＳ 明朝" w:hAnsi="ＭＳ 明朝"/>
                <w:spacing w:val="10"/>
                <w:szCs w:val="20"/>
              </w:rPr>
            </w:pPr>
          </w:p>
          <w:p w14:paraId="41A7E7F5" w14:textId="77777777" w:rsidR="00673E89" w:rsidRPr="00461252" w:rsidRDefault="00673E89" w:rsidP="0036150E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/>
                <w:spacing w:val="10"/>
                <w:szCs w:val="20"/>
              </w:rPr>
            </w:pPr>
            <w:r w:rsidRPr="00461252">
              <w:rPr>
                <w:rFonts w:ascii="ＭＳ 明朝" w:hAnsi="ＭＳ 明朝"/>
                <w:szCs w:val="20"/>
              </w:rPr>
              <w:t xml:space="preserve">  </w:t>
            </w:r>
            <w:r w:rsidR="007A0915" w:rsidRPr="00461252">
              <w:rPr>
                <w:rFonts w:ascii="ＭＳ 明朝" w:hAnsi="ＭＳ 明朝" w:cs="ＭＳ 明朝" w:hint="eastAsia"/>
                <w:szCs w:val="20"/>
              </w:rPr>
              <w:t>20</w:t>
            </w:r>
            <w:r w:rsidR="00A06737" w:rsidRPr="00461252">
              <w:rPr>
                <w:rFonts w:ascii="ＭＳ 明朝" w:hAnsi="ＭＳ 明朝" w:cs="ＭＳ 明朝" w:hint="eastAsia"/>
                <w:szCs w:val="20"/>
              </w:rPr>
              <w:t>2</w:t>
            </w:r>
            <w:r w:rsidR="0031331D">
              <w:rPr>
                <w:rFonts w:ascii="ＭＳ 明朝" w:hAnsi="ＭＳ 明朝" w:cs="ＭＳ 明朝" w:hint="eastAsia"/>
                <w:szCs w:val="20"/>
              </w:rPr>
              <w:t>5</w:t>
            </w:r>
            <w:r w:rsidRPr="00461252">
              <w:rPr>
                <w:rFonts w:ascii="ＭＳ 明朝" w:hAnsi="ＭＳ 明朝" w:cs="ＭＳ 明朝" w:hint="eastAsia"/>
                <w:szCs w:val="20"/>
              </w:rPr>
              <w:t>年　　月　　　日</w:t>
            </w:r>
          </w:p>
          <w:p w14:paraId="617A7A91" w14:textId="77777777" w:rsidR="00673E89" w:rsidRPr="00461252" w:rsidRDefault="00673E89" w:rsidP="0036150E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/>
                <w:spacing w:val="10"/>
                <w:szCs w:val="20"/>
              </w:rPr>
            </w:pPr>
            <w:r w:rsidRPr="00461252">
              <w:rPr>
                <w:rFonts w:ascii="ＭＳ 明朝" w:hAnsi="ＭＳ 明朝" w:cs="ＭＳ 明朝" w:hint="eastAsia"/>
                <w:szCs w:val="20"/>
              </w:rPr>
              <w:t xml:space="preserve">　　三重マスターズ陸上競技連盟</w:t>
            </w:r>
            <w:r w:rsidR="0031331D">
              <w:rPr>
                <w:rFonts w:ascii="ＭＳ 明朝" w:hAnsi="ＭＳ 明朝" w:cs="ＭＳ 明朝" w:hint="eastAsia"/>
                <w:szCs w:val="20"/>
              </w:rPr>
              <w:t>会</w:t>
            </w:r>
            <w:r w:rsidRPr="00461252">
              <w:rPr>
                <w:rFonts w:ascii="ＭＳ 明朝" w:hAnsi="ＭＳ 明朝" w:cs="ＭＳ 明朝" w:hint="eastAsia"/>
                <w:szCs w:val="20"/>
              </w:rPr>
              <w:t>長　様</w:t>
            </w:r>
          </w:p>
          <w:p w14:paraId="32BD0157" w14:textId="77777777" w:rsidR="00673E89" w:rsidRPr="00461252" w:rsidRDefault="00673E89" w:rsidP="0036150E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 w:cs="ＭＳ 明朝"/>
                <w:szCs w:val="20"/>
              </w:rPr>
            </w:pPr>
            <w:r w:rsidRPr="00461252">
              <w:rPr>
                <w:rFonts w:ascii="ＭＳ 明朝" w:hAnsi="ＭＳ 明朝"/>
                <w:szCs w:val="20"/>
              </w:rPr>
              <w:t xml:space="preserve">                              </w:t>
            </w:r>
            <w:r w:rsidRPr="00461252">
              <w:rPr>
                <w:rFonts w:ascii="ＭＳ 明朝" w:hAnsi="ＭＳ 明朝" w:cs="ＭＳ 明朝" w:hint="eastAsia"/>
                <w:szCs w:val="20"/>
              </w:rPr>
              <w:t xml:space="preserve">　</w:t>
            </w:r>
            <w:r w:rsidRPr="00461252">
              <w:rPr>
                <w:rFonts w:ascii="ＭＳ 明朝" w:hAnsi="ＭＳ 明朝"/>
                <w:szCs w:val="20"/>
              </w:rPr>
              <w:t xml:space="preserve">    </w:t>
            </w:r>
            <w:r w:rsidRPr="00461252">
              <w:rPr>
                <w:rFonts w:ascii="ＭＳ 明朝" w:hAnsi="ＭＳ 明朝" w:cs="ＭＳ 明朝" w:hint="eastAsia"/>
                <w:szCs w:val="20"/>
              </w:rPr>
              <w:t xml:space="preserve">参加者氏名　　　　　　　　　　　　　</w:t>
            </w:r>
          </w:p>
          <w:p w14:paraId="17E93954" w14:textId="77777777" w:rsidR="00673E89" w:rsidRPr="00461252" w:rsidRDefault="00673E89" w:rsidP="0036150E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 w:cs="ＭＳ 明朝"/>
                <w:szCs w:val="20"/>
              </w:rPr>
            </w:pPr>
            <w:r w:rsidRPr="00461252">
              <w:rPr>
                <w:rFonts w:ascii="ＭＳ 明朝" w:hAnsi="ＭＳ 明朝" w:cs="ＭＳ 明朝" w:hint="eastAsia"/>
                <w:szCs w:val="20"/>
              </w:rPr>
              <w:t>振込用紙貼り付け場所</w:t>
            </w:r>
          </w:p>
        </w:tc>
      </w:tr>
      <w:tr w:rsidR="00673E89" w:rsidRPr="00461252" w14:paraId="44B8CA90" w14:textId="77777777" w:rsidTr="00673E89">
        <w:trPr>
          <w:trHeight w:val="3940"/>
        </w:trPr>
        <w:tc>
          <w:tcPr>
            <w:tcW w:w="978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04C5" w14:textId="77777777" w:rsidR="00673E89" w:rsidRPr="00461252" w:rsidRDefault="00673E89" w:rsidP="0036150E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ＭＳ 明朝" w:cs="ＭＳ 明朝"/>
                <w:szCs w:val="20"/>
              </w:rPr>
            </w:pPr>
          </w:p>
        </w:tc>
      </w:tr>
    </w:tbl>
    <w:p w14:paraId="003FDDB8" w14:textId="257C3273" w:rsidR="00C52EC6" w:rsidRPr="00461252" w:rsidRDefault="00673E89" w:rsidP="00011555">
      <w:pPr>
        <w:jc w:val="left"/>
        <w:rPr>
          <w:rFonts w:ascii="ＭＳ 明朝" w:hAnsi="ＭＳ 明朝"/>
          <w:spacing w:val="10"/>
        </w:rPr>
      </w:pPr>
      <w:r w:rsidRPr="00461252">
        <w:rPr>
          <w:rFonts w:ascii="ＭＳ 明朝" w:hAnsi="ＭＳ 明朝" w:hint="eastAsia"/>
          <w:spacing w:val="10"/>
        </w:rPr>
        <w:t xml:space="preserve">　　　　　　　　　　　　　　　　　　　　　</w:t>
      </w:r>
    </w:p>
    <w:sectPr w:rsidR="00C52EC6" w:rsidRPr="00461252" w:rsidSect="00FD23F4">
      <w:headerReference w:type="default" r:id="rId6"/>
      <w:type w:val="continuous"/>
      <w:pgSz w:w="11907" w:h="16840" w:code="9"/>
      <w:pgMar w:top="794" w:right="907" w:bottom="794" w:left="851" w:header="720" w:footer="720" w:gutter="0"/>
      <w:pgNumType w:start="1"/>
      <w:cols w:space="720"/>
      <w:noEndnote/>
      <w:docGrid w:type="linesAndChars" w:linePitch="287" w:charSpace="2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0F04" w14:textId="77777777" w:rsidR="00ED7C35" w:rsidRDefault="00ED7C35">
      <w:r>
        <w:separator/>
      </w:r>
    </w:p>
  </w:endnote>
  <w:endnote w:type="continuationSeparator" w:id="0">
    <w:p w14:paraId="7903A648" w14:textId="77777777" w:rsidR="00ED7C35" w:rsidRDefault="00ED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DA4B5" w14:textId="77777777" w:rsidR="00ED7C35" w:rsidRDefault="00ED7C3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36D1C7E" w14:textId="77777777" w:rsidR="00ED7C35" w:rsidRDefault="00ED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0680" w14:textId="77777777" w:rsidR="00656D34" w:rsidRDefault="00656D3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11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F"/>
    <w:rsid w:val="00011555"/>
    <w:rsid w:val="00021BA5"/>
    <w:rsid w:val="000448C0"/>
    <w:rsid w:val="00047730"/>
    <w:rsid w:val="00055442"/>
    <w:rsid w:val="000676F6"/>
    <w:rsid w:val="00081D0D"/>
    <w:rsid w:val="00094B76"/>
    <w:rsid w:val="000B24D4"/>
    <w:rsid w:val="000C3046"/>
    <w:rsid w:val="000D3C03"/>
    <w:rsid w:val="000E5316"/>
    <w:rsid w:val="000F55D9"/>
    <w:rsid w:val="00101DC1"/>
    <w:rsid w:val="001124CA"/>
    <w:rsid w:val="00112DDB"/>
    <w:rsid w:val="00116C19"/>
    <w:rsid w:val="0014336F"/>
    <w:rsid w:val="00145018"/>
    <w:rsid w:val="001566DA"/>
    <w:rsid w:val="001A0DD1"/>
    <w:rsid w:val="001A6FFE"/>
    <w:rsid w:val="001B1910"/>
    <w:rsid w:val="001C01EA"/>
    <w:rsid w:val="001C1995"/>
    <w:rsid w:val="001C37D7"/>
    <w:rsid w:val="001F1268"/>
    <w:rsid w:val="001F2031"/>
    <w:rsid w:val="001F50C1"/>
    <w:rsid w:val="001F54E5"/>
    <w:rsid w:val="001F7EA5"/>
    <w:rsid w:val="00212CD1"/>
    <w:rsid w:val="0022245C"/>
    <w:rsid w:val="0022546C"/>
    <w:rsid w:val="00234F67"/>
    <w:rsid w:val="002527F5"/>
    <w:rsid w:val="00253513"/>
    <w:rsid w:val="0026029A"/>
    <w:rsid w:val="0026267A"/>
    <w:rsid w:val="00272FB5"/>
    <w:rsid w:val="00284FC6"/>
    <w:rsid w:val="00292B66"/>
    <w:rsid w:val="00297690"/>
    <w:rsid w:val="002A2F07"/>
    <w:rsid w:val="002B0660"/>
    <w:rsid w:val="002D12A2"/>
    <w:rsid w:val="002F73B9"/>
    <w:rsid w:val="002F79B6"/>
    <w:rsid w:val="003010FB"/>
    <w:rsid w:val="0031331D"/>
    <w:rsid w:val="00314F18"/>
    <w:rsid w:val="00332B41"/>
    <w:rsid w:val="00333729"/>
    <w:rsid w:val="00344B33"/>
    <w:rsid w:val="00354CCC"/>
    <w:rsid w:val="0036150E"/>
    <w:rsid w:val="00363902"/>
    <w:rsid w:val="00390B1C"/>
    <w:rsid w:val="00392B0F"/>
    <w:rsid w:val="00392BBA"/>
    <w:rsid w:val="003A4C8A"/>
    <w:rsid w:val="003A6405"/>
    <w:rsid w:val="003B18FF"/>
    <w:rsid w:val="003B41D0"/>
    <w:rsid w:val="003B45AE"/>
    <w:rsid w:val="003D4F60"/>
    <w:rsid w:val="003D5911"/>
    <w:rsid w:val="003F69E1"/>
    <w:rsid w:val="00402837"/>
    <w:rsid w:val="004030C8"/>
    <w:rsid w:val="004052D9"/>
    <w:rsid w:val="004215E9"/>
    <w:rsid w:val="004301CD"/>
    <w:rsid w:val="00430832"/>
    <w:rsid w:val="004312D0"/>
    <w:rsid w:val="00441D9B"/>
    <w:rsid w:val="00461252"/>
    <w:rsid w:val="0049256C"/>
    <w:rsid w:val="00496758"/>
    <w:rsid w:val="004B25FF"/>
    <w:rsid w:val="00500873"/>
    <w:rsid w:val="00522077"/>
    <w:rsid w:val="00522351"/>
    <w:rsid w:val="00537B51"/>
    <w:rsid w:val="00553B57"/>
    <w:rsid w:val="00576453"/>
    <w:rsid w:val="005A0BBE"/>
    <w:rsid w:val="005D0DE5"/>
    <w:rsid w:val="005E6150"/>
    <w:rsid w:val="005E68B1"/>
    <w:rsid w:val="0061157A"/>
    <w:rsid w:val="00622A9E"/>
    <w:rsid w:val="006330C8"/>
    <w:rsid w:val="00633C47"/>
    <w:rsid w:val="00636E12"/>
    <w:rsid w:val="00656D34"/>
    <w:rsid w:val="00662172"/>
    <w:rsid w:val="00673E89"/>
    <w:rsid w:val="006A557E"/>
    <w:rsid w:val="006C572D"/>
    <w:rsid w:val="006D0861"/>
    <w:rsid w:val="006E10B3"/>
    <w:rsid w:val="006E1891"/>
    <w:rsid w:val="006F5A48"/>
    <w:rsid w:val="007124AD"/>
    <w:rsid w:val="00716704"/>
    <w:rsid w:val="0072683F"/>
    <w:rsid w:val="0074650A"/>
    <w:rsid w:val="00753466"/>
    <w:rsid w:val="00761311"/>
    <w:rsid w:val="007768A2"/>
    <w:rsid w:val="007863A6"/>
    <w:rsid w:val="007A0915"/>
    <w:rsid w:val="007A3E47"/>
    <w:rsid w:val="007B1452"/>
    <w:rsid w:val="007C3514"/>
    <w:rsid w:val="007C3FC8"/>
    <w:rsid w:val="007F1EDB"/>
    <w:rsid w:val="007F4309"/>
    <w:rsid w:val="0081013C"/>
    <w:rsid w:val="0082432A"/>
    <w:rsid w:val="00834512"/>
    <w:rsid w:val="00835E4B"/>
    <w:rsid w:val="008451D8"/>
    <w:rsid w:val="00872A6F"/>
    <w:rsid w:val="00874650"/>
    <w:rsid w:val="00875116"/>
    <w:rsid w:val="008922ED"/>
    <w:rsid w:val="00893DD5"/>
    <w:rsid w:val="00894F66"/>
    <w:rsid w:val="008A4FDD"/>
    <w:rsid w:val="008C0D89"/>
    <w:rsid w:val="008C1A0D"/>
    <w:rsid w:val="008C7DB6"/>
    <w:rsid w:val="008D0ACE"/>
    <w:rsid w:val="008D4FA3"/>
    <w:rsid w:val="008F046F"/>
    <w:rsid w:val="008F053E"/>
    <w:rsid w:val="008F5FD1"/>
    <w:rsid w:val="008F75D7"/>
    <w:rsid w:val="00904337"/>
    <w:rsid w:val="00944186"/>
    <w:rsid w:val="00961CE8"/>
    <w:rsid w:val="00967AC7"/>
    <w:rsid w:val="0099054E"/>
    <w:rsid w:val="009912DA"/>
    <w:rsid w:val="0099319C"/>
    <w:rsid w:val="009A2487"/>
    <w:rsid w:val="009A2FED"/>
    <w:rsid w:val="009A4687"/>
    <w:rsid w:val="009B179E"/>
    <w:rsid w:val="009D7858"/>
    <w:rsid w:val="00A06737"/>
    <w:rsid w:val="00A11B20"/>
    <w:rsid w:val="00A323AE"/>
    <w:rsid w:val="00A466CB"/>
    <w:rsid w:val="00A51A01"/>
    <w:rsid w:val="00A5312B"/>
    <w:rsid w:val="00A54E00"/>
    <w:rsid w:val="00A94E6F"/>
    <w:rsid w:val="00AA1560"/>
    <w:rsid w:val="00AA654D"/>
    <w:rsid w:val="00AC3F74"/>
    <w:rsid w:val="00AC436A"/>
    <w:rsid w:val="00AC5478"/>
    <w:rsid w:val="00AC6E53"/>
    <w:rsid w:val="00AD7737"/>
    <w:rsid w:val="00AF56E6"/>
    <w:rsid w:val="00B021B1"/>
    <w:rsid w:val="00B0266D"/>
    <w:rsid w:val="00B076D6"/>
    <w:rsid w:val="00B15494"/>
    <w:rsid w:val="00B164C0"/>
    <w:rsid w:val="00B23FE7"/>
    <w:rsid w:val="00B36E2C"/>
    <w:rsid w:val="00B41B69"/>
    <w:rsid w:val="00B662D6"/>
    <w:rsid w:val="00B8454C"/>
    <w:rsid w:val="00B92799"/>
    <w:rsid w:val="00B97D3B"/>
    <w:rsid w:val="00BA19B2"/>
    <w:rsid w:val="00BD2B3D"/>
    <w:rsid w:val="00BE358A"/>
    <w:rsid w:val="00BE6631"/>
    <w:rsid w:val="00BF3F02"/>
    <w:rsid w:val="00BF441C"/>
    <w:rsid w:val="00C01D80"/>
    <w:rsid w:val="00C1130B"/>
    <w:rsid w:val="00C14CD6"/>
    <w:rsid w:val="00C170B3"/>
    <w:rsid w:val="00C32D62"/>
    <w:rsid w:val="00C3668B"/>
    <w:rsid w:val="00C41945"/>
    <w:rsid w:val="00C439BF"/>
    <w:rsid w:val="00C52EC6"/>
    <w:rsid w:val="00CD01C7"/>
    <w:rsid w:val="00CD0B8F"/>
    <w:rsid w:val="00CD0EBC"/>
    <w:rsid w:val="00CD254C"/>
    <w:rsid w:val="00CD3360"/>
    <w:rsid w:val="00CF0C0E"/>
    <w:rsid w:val="00CF4C63"/>
    <w:rsid w:val="00D10166"/>
    <w:rsid w:val="00D264D6"/>
    <w:rsid w:val="00D3502C"/>
    <w:rsid w:val="00D36520"/>
    <w:rsid w:val="00D40CF6"/>
    <w:rsid w:val="00D4533C"/>
    <w:rsid w:val="00D4781D"/>
    <w:rsid w:val="00D57FC9"/>
    <w:rsid w:val="00D64021"/>
    <w:rsid w:val="00D64F0E"/>
    <w:rsid w:val="00D656C2"/>
    <w:rsid w:val="00D909A5"/>
    <w:rsid w:val="00D9680B"/>
    <w:rsid w:val="00DA5383"/>
    <w:rsid w:val="00DA5E55"/>
    <w:rsid w:val="00DB05A1"/>
    <w:rsid w:val="00DB6541"/>
    <w:rsid w:val="00DC7735"/>
    <w:rsid w:val="00DE13DA"/>
    <w:rsid w:val="00DF612E"/>
    <w:rsid w:val="00DF6E5D"/>
    <w:rsid w:val="00DF7700"/>
    <w:rsid w:val="00E10DDA"/>
    <w:rsid w:val="00E21508"/>
    <w:rsid w:val="00E26C28"/>
    <w:rsid w:val="00E34DAF"/>
    <w:rsid w:val="00E43255"/>
    <w:rsid w:val="00E5163F"/>
    <w:rsid w:val="00E622B0"/>
    <w:rsid w:val="00E75690"/>
    <w:rsid w:val="00E963BA"/>
    <w:rsid w:val="00EA0530"/>
    <w:rsid w:val="00EC669C"/>
    <w:rsid w:val="00EC69D4"/>
    <w:rsid w:val="00ED7C35"/>
    <w:rsid w:val="00EF08D8"/>
    <w:rsid w:val="00EF1E5D"/>
    <w:rsid w:val="00F072E1"/>
    <w:rsid w:val="00F33B1A"/>
    <w:rsid w:val="00F36903"/>
    <w:rsid w:val="00F5018E"/>
    <w:rsid w:val="00F55CFD"/>
    <w:rsid w:val="00F825F9"/>
    <w:rsid w:val="00F93C4A"/>
    <w:rsid w:val="00FA2366"/>
    <w:rsid w:val="00FC082C"/>
    <w:rsid w:val="00FD23F4"/>
    <w:rsid w:val="00FF0F10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878661"/>
  <w15:chartTrackingRefBased/>
  <w15:docId w15:val="{8A4300A1-9CFB-453B-BA76-5267BC54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F0F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ascii="Times New Roman" w:hAnsi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rsid w:val="00FF0F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ascii="Times New Roman" w:hAnsi="Times New Roman"/>
      <w:color w:val="000000"/>
      <w:kern w:val="0"/>
      <w:szCs w:val="21"/>
    </w:rPr>
  </w:style>
  <w:style w:type="paragraph" w:styleId="a8">
    <w:name w:val="Document Map"/>
    <w:basedOn w:val="a"/>
    <w:link w:val="a9"/>
    <w:uiPriority w:val="99"/>
    <w:semiHidden/>
    <w:rsid w:val="0022546C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link w:val="a8"/>
    <w:uiPriority w:val="99"/>
    <w:semiHidden/>
    <w:rPr>
      <w:rFonts w:ascii="MS UI Gothic" w:eastAsia="MS UI Gothic" w:hAnsi="Times New Roman"/>
      <w:color w:val="000000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73E8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3E8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記録会</vt:lpstr>
      <vt:lpstr>記録会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記録会</dc:title>
  <dc:subject/>
  <dc:creator>Mukai　Masaaki</dc:creator>
  <cp:keywords/>
  <cp:lastModifiedBy>株式会社 森甚建材</cp:lastModifiedBy>
  <cp:revision>3</cp:revision>
  <cp:lastPrinted>2018-11-24T22:28:00Z</cp:lastPrinted>
  <dcterms:created xsi:type="dcterms:W3CDTF">2025-02-19T03:58:00Z</dcterms:created>
  <dcterms:modified xsi:type="dcterms:W3CDTF">2025-02-19T04:00:00Z</dcterms:modified>
</cp:coreProperties>
</file>